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00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融发集团</w:t>
      </w:r>
      <w:r>
        <w:rPr>
          <w:rFonts w:hint="eastAsia" w:ascii="Times New Roman" w:hAnsi="Times New Roman" w:cs="Times New Roman"/>
          <w:b/>
          <w:bCs/>
          <w:sz w:val="28"/>
          <w:szCs w:val="28"/>
        </w:rPr>
        <w:t>2022年公开</w:t>
      </w:r>
      <w:r>
        <w:rPr>
          <w:rFonts w:ascii="Times New Roman" w:hAnsi="Times New Roman" w:cs="Times New Roman"/>
          <w:b/>
          <w:bCs/>
          <w:sz w:val="28"/>
          <w:szCs w:val="28"/>
        </w:rPr>
        <w:t>招聘</w:t>
      </w:r>
      <w:r>
        <w:rPr>
          <w:rFonts w:hint="eastAsia" w:ascii="Times New Roman" w:hAnsi="Times New Roman" w:cs="Times New Roman"/>
          <w:b/>
          <w:bCs/>
          <w:sz w:val="28"/>
          <w:szCs w:val="28"/>
          <w:lang w:val="en-US" w:eastAsia="zh-CN"/>
        </w:rPr>
        <w:t>部分岗位条件调整</w:t>
      </w:r>
      <w:r>
        <w:rPr>
          <w:rFonts w:ascii="Times New Roman" w:hAnsi="Times New Roman" w:cs="Times New Roman"/>
          <w:b/>
          <w:bCs/>
          <w:sz w:val="28"/>
          <w:szCs w:val="28"/>
        </w:rPr>
        <w:t>表</w:t>
      </w:r>
    </w:p>
    <w:tbl>
      <w:tblPr>
        <w:tblStyle w:val="6"/>
        <w:tblW w:w="14205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6"/>
        <w:gridCol w:w="1562"/>
        <w:gridCol w:w="936"/>
        <w:gridCol w:w="7741"/>
        <w:gridCol w:w="1134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tblHeader/>
        </w:trPr>
        <w:tc>
          <w:tcPr>
            <w:tcW w:w="15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  <w:lang w:bidi="ar"/>
              </w:rPr>
              <w:t>需求部门</w:t>
            </w:r>
          </w:p>
        </w:tc>
        <w:tc>
          <w:tcPr>
            <w:tcW w:w="15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  <w:lang w:bidi="ar"/>
              </w:rPr>
              <w:t>岗位名称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  <w:lang w:bidi="ar"/>
              </w:rPr>
              <w:t>人数</w:t>
            </w:r>
          </w:p>
        </w:tc>
        <w:tc>
          <w:tcPr>
            <w:tcW w:w="77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  <w:lang w:bidi="ar"/>
              </w:rPr>
              <w:t>岗位基本要求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  <w:lang w:bidi="ar"/>
              </w:rPr>
              <w:t>薪酬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  <w:lang w:bidi="ar"/>
              </w:rPr>
              <w:t>到岗时间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9" w:hRule="atLeast"/>
        </w:trPr>
        <w:tc>
          <w:tcPr>
            <w:tcW w:w="1556" w:type="dxa"/>
            <w:vAlign w:val="center"/>
          </w:tcPr>
          <w:p>
            <w:pPr>
              <w:tabs>
                <w:tab w:val="left" w:pos="300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天环公司</w:t>
            </w:r>
          </w:p>
          <w:p>
            <w:pPr>
              <w:tabs>
                <w:tab w:val="left" w:pos="300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投资发展部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300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投资总监</w:t>
            </w:r>
          </w:p>
        </w:tc>
        <w:tc>
          <w:tcPr>
            <w:tcW w:w="936" w:type="dxa"/>
            <w:vAlign w:val="center"/>
          </w:tcPr>
          <w:p>
            <w:pPr>
              <w:tabs>
                <w:tab w:val="left" w:pos="300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741" w:type="dxa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3004"/>
              </w:tabs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本科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及以上学历；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专业要求：经济学类或符合我园区产业导向的工科专业背景；</w:t>
            </w:r>
          </w:p>
          <w:p>
            <w:pPr>
              <w:tabs>
                <w:tab w:val="left" w:pos="3004"/>
              </w:tabs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2、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周岁以下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5年以上私募股权投资基金、券商投行、投资公司等投资行业工作经验，熟悉股权投资募-投-管-退四流程所涉及的投资实操细节；</w:t>
            </w:r>
          </w:p>
          <w:p>
            <w:pPr>
              <w:tabs>
                <w:tab w:val="left" w:pos="3004"/>
              </w:tabs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3、了解生物医药、数字经济领域产业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政策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及后续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发展趋势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并具备上述相关行业项目资源储备；</w:t>
            </w:r>
          </w:p>
          <w:p>
            <w:pPr>
              <w:tabs>
                <w:tab w:val="left" w:pos="3004"/>
              </w:tabs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4、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熟悉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股权投资相关法律法规，运作模式，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具备良好的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项目投资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风险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防范意识及防范手段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；</w:t>
            </w:r>
          </w:p>
          <w:p>
            <w:pPr>
              <w:tabs>
                <w:tab w:val="left" w:pos="3004"/>
              </w:tabs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5、具有良好的数据分析及文字材料表达能力和良好的市场开拓能力；</w:t>
            </w:r>
          </w:p>
          <w:p>
            <w:pPr>
              <w:tabs>
                <w:tab w:val="left" w:pos="3004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6、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具备财务分析、运营管理及企业管理方面的综合经验优先；持有CPA、CFA资格证书者优先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。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300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20-25万</w:t>
            </w:r>
          </w:p>
        </w:tc>
        <w:tc>
          <w:tcPr>
            <w:tcW w:w="1276" w:type="dxa"/>
            <w:vAlign w:val="center"/>
          </w:tcPr>
          <w:p>
            <w:pPr>
              <w:tabs>
                <w:tab w:val="left" w:pos="300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1" w:hRule="atLeast"/>
        </w:trPr>
        <w:tc>
          <w:tcPr>
            <w:tcW w:w="1556" w:type="dxa"/>
            <w:vAlign w:val="center"/>
          </w:tcPr>
          <w:p>
            <w:pPr>
              <w:tabs>
                <w:tab w:val="left" w:pos="300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天环公司</w:t>
            </w:r>
          </w:p>
          <w:p>
            <w:pPr>
              <w:tabs>
                <w:tab w:val="left" w:pos="300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投资发展部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300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投资经理</w:t>
            </w:r>
          </w:p>
          <w:p>
            <w:pPr>
              <w:tabs>
                <w:tab w:val="left" w:pos="300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（数字经济方向）</w:t>
            </w:r>
          </w:p>
        </w:tc>
        <w:tc>
          <w:tcPr>
            <w:tcW w:w="936" w:type="dxa"/>
            <w:vAlign w:val="center"/>
          </w:tcPr>
          <w:p>
            <w:pPr>
              <w:tabs>
                <w:tab w:val="left" w:pos="300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741" w:type="dxa"/>
            <w:vAlign w:val="center"/>
          </w:tcPr>
          <w:p>
            <w:pPr>
              <w:tabs>
                <w:tab w:val="left" w:pos="3004"/>
              </w:tabs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1、本科及以上学历；专业要求：经济学类或符合我园区产业导向的工科专业背景；</w:t>
            </w:r>
          </w:p>
          <w:p>
            <w:pPr>
              <w:tabs>
                <w:tab w:val="left" w:pos="3004"/>
              </w:tabs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2、35周岁以下，3年以上私募股权投资基金、券商投行、投资公司等投资行业工作经验；</w:t>
            </w:r>
          </w:p>
          <w:p>
            <w:pPr>
              <w:tabs>
                <w:tab w:val="left" w:pos="3004"/>
              </w:tabs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3、熟悉数字经济方向产业政策、拥有相关行业项目资源及投资落地能力；</w:t>
            </w:r>
          </w:p>
          <w:p>
            <w:pPr>
              <w:tabs>
                <w:tab w:val="left" w:pos="3004"/>
              </w:tabs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4、熟悉股权投资相关法律法规，运作模式，具备良好的项目投资风险防范意识及防范手段；</w:t>
            </w:r>
          </w:p>
          <w:p>
            <w:pPr>
              <w:tabs>
                <w:tab w:val="left" w:pos="3004"/>
              </w:tabs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5、具有良好的数据分析及文字材料表达能力和良好的市场开拓能力</w:t>
            </w:r>
            <w:bookmarkStart w:id="0" w:name="_GoBack"/>
            <w:bookmarkEnd w:id="0"/>
            <w:r>
              <w:rPr>
                <w:rFonts w:hint="eastAsia" w:ascii="Times New Roman" w:hAnsi="Times New Roman" w:cs="Times New Roman"/>
                <w:sz w:val="18"/>
                <w:szCs w:val="18"/>
              </w:rPr>
              <w:t>；</w:t>
            </w:r>
          </w:p>
          <w:p>
            <w:pPr>
              <w:tabs>
                <w:tab w:val="left" w:pos="3004"/>
              </w:tabs>
              <w:jc w:val="left"/>
              <w:rPr>
                <w:szCs w:val="21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6、具备财务分析、运营管理及企业管理方面的综合经验优先；持有CPA、CFA资格证书者优先。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300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15-18万</w:t>
            </w:r>
          </w:p>
        </w:tc>
        <w:tc>
          <w:tcPr>
            <w:tcW w:w="1276" w:type="dxa"/>
            <w:vAlign w:val="center"/>
          </w:tcPr>
          <w:p>
            <w:pPr>
              <w:tabs>
                <w:tab w:val="left" w:pos="300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8" w:hRule="atLeast"/>
        </w:trPr>
        <w:tc>
          <w:tcPr>
            <w:tcW w:w="1556" w:type="dxa"/>
            <w:vAlign w:val="center"/>
          </w:tcPr>
          <w:p>
            <w:pPr>
              <w:tabs>
                <w:tab w:val="left" w:pos="300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天环公司</w:t>
            </w:r>
          </w:p>
          <w:p>
            <w:pPr>
              <w:tabs>
                <w:tab w:val="left" w:pos="300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投资发展部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300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投资经理</w:t>
            </w:r>
          </w:p>
          <w:p>
            <w:pPr>
              <w:tabs>
                <w:tab w:val="left" w:pos="300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（生物医疗方向）</w:t>
            </w:r>
          </w:p>
        </w:tc>
        <w:tc>
          <w:tcPr>
            <w:tcW w:w="936" w:type="dxa"/>
            <w:vAlign w:val="center"/>
          </w:tcPr>
          <w:p>
            <w:pPr>
              <w:tabs>
                <w:tab w:val="left" w:pos="300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741" w:type="dxa"/>
            <w:vAlign w:val="center"/>
          </w:tcPr>
          <w:p>
            <w:pPr>
              <w:widowControl/>
              <w:numPr>
                <w:ilvl w:val="0"/>
                <w:numId w:val="2"/>
              </w:numPr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本科及以上学历；专业要求：经济学类或符合我园区产业导向的工科专业背景；</w:t>
            </w:r>
          </w:p>
          <w:p>
            <w:pPr>
              <w:widowControl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2、35周岁以下，3年以上私募股权投资基金、券商投行、投资公司等投资行业工作经验；</w:t>
            </w:r>
          </w:p>
          <w:p>
            <w:pPr>
              <w:widowControl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3、熟悉数字生物医疗方向产业政策、拥有相关行业项目资源及投资落地能力；</w:t>
            </w:r>
          </w:p>
          <w:p>
            <w:pPr>
              <w:widowControl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4、熟悉股权投资相关法律法规，运作模式，具备良好的项目投资风险防范意识及防范手段；</w:t>
            </w:r>
          </w:p>
          <w:p>
            <w:pPr>
              <w:widowControl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5、具有良好的数据分析及文字材料表达能力和良好的市场开拓能力；</w:t>
            </w:r>
          </w:p>
          <w:p>
            <w:pPr>
              <w:widowControl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6、具备财务分析、运营管理及企业管理方面的综合经验优先；持有CPA、CFA资格证书者优先。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300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15-18万</w:t>
            </w:r>
          </w:p>
        </w:tc>
        <w:tc>
          <w:tcPr>
            <w:tcW w:w="1276" w:type="dxa"/>
            <w:vAlign w:val="center"/>
          </w:tcPr>
          <w:p>
            <w:pPr>
              <w:tabs>
                <w:tab w:val="left" w:pos="300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8" w:hRule="atLeast"/>
        </w:trPr>
        <w:tc>
          <w:tcPr>
            <w:tcW w:w="1556" w:type="dxa"/>
            <w:vAlign w:val="center"/>
          </w:tcPr>
          <w:p>
            <w:pPr>
              <w:tabs>
                <w:tab w:val="left" w:pos="300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天环公司</w:t>
            </w:r>
          </w:p>
          <w:p>
            <w:pPr>
              <w:tabs>
                <w:tab w:val="left" w:pos="300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基金管理部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300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基金经理（一）</w:t>
            </w:r>
          </w:p>
        </w:tc>
        <w:tc>
          <w:tcPr>
            <w:tcW w:w="936" w:type="dxa"/>
            <w:vAlign w:val="center"/>
          </w:tcPr>
          <w:p>
            <w:pPr>
              <w:tabs>
                <w:tab w:val="left" w:pos="300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741" w:type="dxa"/>
            <w:vAlign w:val="center"/>
          </w:tcPr>
          <w:p>
            <w:pPr>
              <w:numPr>
                <w:ilvl w:val="0"/>
                <w:numId w:val="3"/>
              </w:numPr>
              <w:tabs>
                <w:tab w:val="left" w:pos="30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本科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及以上学历；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专业要求：经济学类专业背景；</w:t>
            </w:r>
          </w:p>
          <w:p>
            <w:pPr>
              <w:tabs>
                <w:tab w:val="left" w:pos="30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2、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35周岁以下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3年以上私募股权投资基金、私募证券投资基金、公募基金、投资公司等行业工作经验；</w:t>
            </w:r>
          </w:p>
          <w:p>
            <w:pPr>
              <w:tabs>
                <w:tab w:val="left" w:pos="30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3、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熟悉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基金管理及基金投资相关法律法规，运作模式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；</w:t>
            </w:r>
          </w:p>
          <w:p>
            <w:pPr>
              <w:tabs>
                <w:tab w:val="left" w:pos="30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4、具有良好的数据分析及文字材料表达能力和良好的市场开拓能力；</w:t>
            </w:r>
          </w:p>
          <w:p>
            <w:pPr>
              <w:tabs>
                <w:tab w:val="left" w:pos="30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5、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具备财务分析、运营管理及企业管理方面的综合经验优先；</w:t>
            </w:r>
          </w:p>
          <w:p>
            <w:pPr>
              <w:tabs>
                <w:tab w:val="left" w:pos="3004"/>
              </w:tabs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6、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持有CPA、CFA资格证书者优先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。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300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15-18万</w:t>
            </w:r>
          </w:p>
        </w:tc>
        <w:tc>
          <w:tcPr>
            <w:tcW w:w="1276" w:type="dxa"/>
            <w:vAlign w:val="center"/>
          </w:tcPr>
          <w:p>
            <w:pPr>
              <w:tabs>
                <w:tab w:val="left" w:pos="300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3" w:hRule="atLeast"/>
        </w:trPr>
        <w:tc>
          <w:tcPr>
            <w:tcW w:w="1556" w:type="dxa"/>
            <w:vAlign w:val="center"/>
          </w:tcPr>
          <w:p>
            <w:pPr>
              <w:tabs>
                <w:tab w:val="left" w:pos="300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天环公司</w:t>
            </w:r>
          </w:p>
          <w:p>
            <w:pPr>
              <w:tabs>
                <w:tab w:val="left" w:pos="300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基金管理部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300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基金经理（二）</w:t>
            </w:r>
          </w:p>
        </w:tc>
        <w:tc>
          <w:tcPr>
            <w:tcW w:w="936" w:type="dxa"/>
            <w:vAlign w:val="center"/>
          </w:tcPr>
          <w:p>
            <w:pPr>
              <w:tabs>
                <w:tab w:val="left" w:pos="300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741" w:type="dxa"/>
            <w:vAlign w:val="center"/>
          </w:tcPr>
          <w:p>
            <w:pPr>
              <w:numPr>
                <w:ilvl w:val="0"/>
                <w:numId w:val="4"/>
              </w:numPr>
              <w:tabs>
                <w:tab w:val="left" w:pos="30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本科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及以上学历；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专业要求：经济学类或对口工科类专业背景；</w:t>
            </w:r>
          </w:p>
          <w:p>
            <w:pPr>
              <w:numPr>
                <w:ilvl w:val="0"/>
                <w:numId w:val="4"/>
              </w:numPr>
              <w:tabs>
                <w:tab w:val="left" w:pos="30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35周岁以下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3年以上国有平台投资公司、政府招商部门、大型企业产业化基金等工作经验，具备产业招商、以投促招服务意识，了解产业化基金运作模式和投资价值导向；</w:t>
            </w:r>
          </w:p>
          <w:p>
            <w:pPr>
              <w:tabs>
                <w:tab w:val="left" w:pos="30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3、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熟悉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基金管理及基金投资相关法律法规，运作模式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；</w:t>
            </w:r>
          </w:p>
          <w:p>
            <w:pPr>
              <w:tabs>
                <w:tab w:val="left" w:pos="30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4、具有良好的数据分析及文字材料表达能力和良好的市场开拓能力；</w:t>
            </w:r>
          </w:p>
          <w:p>
            <w:pPr>
              <w:tabs>
                <w:tab w:val="left" w:pos="30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5、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具备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产业招商能力、项目资源拓展优势的优先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；</w:t>
            </w:r>
          </w:p>
          <w:p>
            <w:pPr>
              <w:tabs>
                <w:tab w:val="left" w:pos="3004"/>
              </w:tabs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6、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持有CPA、CFA资格证书者优先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。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300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15-18万</w:t>
            </w:r>
          </w:p>
        </w:tc>
        <w:tc>
          <w:tcPr>
            <w:tcW w:w="1276" w:type="dxa"/>
            <w:vAlign w:val="center"/>
          </w:tcPr>
          <w:p>
            <w:pPr>
              <w:tabs>
                <w:tab w:val="left" w:pos="300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3" w:hRule="atLeast"/>
        </w:trPr>
        <w:tc>
          <w:tcPr>
            <w:tcW w:w="1556" w:type="dxa"/>
            <w:vAlign w:val="center"/>
          </w:tcPr>
          <w:p>
            <w:pPr>
              <w:tabs>
                <w:tab w:val="left" w:pos="300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天环公司</w:t>
            </w:r>
          </w:p>
          <w:p>
            <w:pPr>
              <w:tabs>
                <w:tab w:val="left" w:pos="300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风险投后部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300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风控经理</w:t>
            </w:r>
          </w:p>
        </w:tc>
        <w:tc>
          <w:tcPr>
            <w:tcW w:w="936" w:type="dxa"/>
            <w:vAlign w:val="center"/>
          </w:tcPr>
          <w:p>
            <w:pPr>
              <w:tabs>
                <w:tab w:val="left" w:pos="300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741" w:type="dxa"/>
            <w:vAlign w:val="center"/>
          </w:tcPr>
          <w:p>
            <w:pPr>
              <w:numPr>
                <w:ilvl w:val="0"/>
                <w:numId w:val="5"/>
              </w:numPr>
              <w:tabs>
                <w:tab w:val="left" w:pos="30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本科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及以上学历；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专业要求：法律、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金融类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专业背景；</w:t>
            </w:r>
          </w:p>
          <w:p>
            <w:pPr>
              <w:tabs>
                <w:tab w:val="left" w:pos="30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2、</w:t>
            </w:r>
            <w:r>
              <w:rPr>
                <w:rFonts w:hint="eastAsia" w:ascii="Times New Roman" w:hAnsi="Times New Roman" w:cs="Times New Roman"/>
                <w:sz w:val="18"/>
                <w:szCs w:val="18"/>
                <w:highlight w:val="none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0</w:t>
            </w:r>
            <w:r>
              <w:rPr>
                <w:rFonts w:hint="eastAsia" w:ascii="Times New Roman" w:hAnsi="Times New Roman" w:cs="Times New Roman"/>
                <w:sz w:val="18"/>
                <w:szCs w:val="18"/>
                <w:highlight w:val="none"/>
              </w:rPr>
              <w:t>周岁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以下，熟悉基金投资内控管理，熟悉股权投资项目风险管理，对于投资实操过程中的合同风险防范、流程合规性审查以及可能存在的项目投资风险具备较强的甄别能力；</w:t>
            </w:r>
          </w:p>
          <w:p>
            <w:pPr>
              <w:tabs>
                <w:tab w:val="left" w:pos="30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3、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熟悉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基金管理及股权投资相关法律法规，运作模式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；</w:t>
            </w:r>
          </w:p>
          <w:p>
            <w:pPr>
              <w:tabs>
                <w:tab w:val="left" w:pos="30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具备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丰厚行业资源或项目资源以及政府资源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的优先；</w:t>
            </w:r>
          </w:p>
          <w:p>
            <w:pPr>
              <w:tabs>
                <w:tab w:val="left" w:pos="3004"/>
              </w:tabs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5、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持有法律职业资格证书者优先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。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300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15-18万</w:t>
            </w:r>
          </w:p>
        </w:tc>
        <w:tc>
          <w:tcPr>
            <w:tcW w:w="1276" w:type="dxa"/>
            <w:vAlign w:val="center"/>
          </w:tcPr>
          <w:p>
            <w:pPr>
              <w:tabs>
                <w:tab w:val="left" w:pos="300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3118" w:type="dxa"/>
            <w:gridSpan w:val="2"/>
            <w:vAlign w:val="center"/>
          </w:tcPr>
          <w:p>
            <w:pPr>
              <w:tabs>
                <w:tab w:val="left" w:pos="3004"/>
              </w:tabs>
              <w:adjustRightInd w:val="0"/>
              <w:snapToGrid w:val="0"/>
              <w:spacing w:after="20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总计人数</w:t>
            </w:r>
          </w:p>
        </w:tc>
        <w:tc>
          <w:tcPr>
            <w:tcW w:w="936" w:type="dxa"/>
            <w:vAlign w:val="center"/>
          </w:tcPr>
          <w:p>
            <w:pPr>
              <w:tabs>
                <w:tab w:val="left" w:pos="3004"/>
              </w:tabs>
              <w:adjustRightInd w:val="0"/>
              <w:snapToGrid w:val="0"/>
              <w:spacing w:after="200"/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6</w:t>
            </w:r>
          </w:p>
        </w:tc>
        <w:tc>
          <w:tcPr>
            <w:tcW w:w="7741" w:type="dxa"/>
            <w:vAlign w:val="center"/>
          </w:tcPr>
          <w:p>
            <w:pPr>
              <w:tabs>
                <w:tab w:val="left" w:pos="3004"/>
              </w:tabs>
              <w:adjustRightInd w:val="0"/>
              <w:snapToGrid w:val="0"/>
              <w:spacing w:after="200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tabs>
                <w:tab w:val="left" w:pos="3004"/>
              </w:tabs>
              <w:adjustRightInd w:val="0"/>
              <w:snapToGrid w:val="0"/>
              <w:spacing w:after="200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tabs>
                <w:tab w:val="left" w:pos="3004"/>
              </w:tabs>
              <w:adjustRightInd w:val="0"/>
              <w:snapToGrid w:val="0"/>
              <w:spacing w:after="20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4205" w:type="dxa"/>
            <w:gridSpan w:val="6"/>
            <w:vAlign w:val="center"/>
          </w:tcPr>
          <w:p>
            <w:pPr>
              <w:tabs>
                <w:tab w:val="left" w:pos="3004"/>
              </w:tabs>
              <w:adjustRightInd w:val="0"/>
              <w:snapToGrid w:val="0"/>
              <w:spacing w:after="2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备注：</w:t>
            </w:r>
          </w:p>
          <w:p>
            <w:pPr>
              <w:numPr>
                <w:ilvl w:val="0"/>
                <w:numId w:val="6"/>
              </w:numPr>
              <w:tabs>
                <w:tab w:val="left" w:pos="3004"/>
              </w:tabs>
              <w:adjustRightInd w:val="0"/>
              <w:snapToGrid w:val="0"/>
              <w:spacing w:after="200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天环投资总监、投资经理（数字经济方向）、投资经理（生物医疗方向）、基金经理（一）、基金经理（二）、风控经理</w:t>
            </w:r>
            <w:r>
              <w:rPr>
                <w:rFonts w:hint="eastAsia"/>
                <w:szCs w:val="21"/>
                <w:lang w:eastAsia="zh-CN"/>
              </w:rPr>
              <w:t>：</w:t>
            </w:r>
            <w:r>
              <w:rPr>
                <w:rFonts w:hint="eastAsia"/>
                <w:szCs w:val="21"/>
              </w:rPr>
              <w:t>采取笔试+一轮面试方式；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BDDE316"/>
    <w:multiLevelType w:val="singleLevel"/>
    <w:tmpl w:val="9BDDE316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B68D01BC"/>
    <w:multiLevelType w:val="singleLevel"/>
    <w:tmpl w:val="B68D01BC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BBCD19EF"/>
    <w:multiLevelType w:val="singleLevel"/>
    <w:tmpl w:val="BBCD19EF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D848EDED"/>
    <w:multiLevelType w:val="singleLevel"/>
    <w:tmpl w:val="D848EDED"/>
    <w:lvl w:ilvl="0" w:tentative="0">
      <w:start w:val="1"/>
      <w:numFmt w:val="decimal"/>
      <w:suff w:val="nothing"/>
      <w:lvlText w:val="%1、"/>
      <w:lvlJc w:val="left"/>
    </w:lvl>
  </w:abstractNum>
  <w:abstractNum w:abstractNumId="4">
    <w:nsid w:val="E3DA9902"/>
    <w:multiLevelType w:val="singleLevel"/>
    <w:tmpl w:val="E3DA9902"/>
    <w:lvl w:ilvl="0" w:tentative="0">
      <w:start w:val="1"/>
      <w:numFmt w:val="decimal"/>
      <w:suff w:val="nothing"/>
      <w:lvlText w:val="%1、"/>
      <w:lvlJc w:val="left"/>
    </w:lvl>
  </w:abstractNum>
  <w:abstractNum w:abstractNumId="5">
    <w:nsid w:val="43CE27D8"/>
    <w:multiLevelType w:val="singleLevel"/>
    <w:tmpl w:val="43CE27D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NhMzQ2N2RlMjVkOTkyNzgwYjJhOTZiM2I4MmI3ZDYifQ=="/>
  </w:docVars>
  <w:rsids>
    <w:rsidRoot w:val="7A361E5A"/>
    <w:rsid w:val="00072844"/>
    <w:rsid w:val="00153170"/>
    <w:rsid w:val="00185A43"/>
    <w:rsid w:val="003B7B5F"/>
    <w:rsid w:val="004F1586"/>
    <w:rsid w:val="006F4BB2"/>
    <w:rsid w:val="009556C7"/>
    <w:rsid w:val="00A455EE"/>
    <w:rsid w:val="00AF24E4"/>
    <w:rsid w:val="00BE3A8C"/>
    <w:rsid w:val="00D71E85"/>
    <w:rsid w:val="00E55CF8"/>
    <w:rsid w:val="00F6399C"/>
    <w:rsid w:val="00FE0928"/>
    <w:rsid w:val="01EF722C"/>
    <w:rsid w:val="020E6922"/>
    <w:rsid w:val="032E10CC"/>
    <w:rsid w:val="04350F24"/>
    <w:rsid w:val="05DB3625"/>
    <w:rsid w:val="066A1827"/>
    <w:rsid w:val="077B0190"/>
    <w:rsid w:val="07CD6512"/>
    <w:rsid w:val="09973EF0"/>
    <w:rsid w:val="09AB63DF"/>
    <w:rsid w:val="0A051F93"/>
    <w:rsid w:val="0A3A0447"/>
    <w:rsid w:val="0B2406FF"/>
    <w:rsid w:val="0DE67374"/>
    <w:rsid w:val="10262C63"/>
    <w:rsid w:val="10513A66"/>
    <w:rsid w:val="11205904"/>
    <w:rsid w:val="14DE5E10"/>
    <w:rsid w:val="15155703"/>
    <w:rsid w:val="169923E1"/>
    <w:rsid w:val="17435628"/>
    <w:rsid w:val="192B3098"/>
    <w:rsid w:val="1A107AA2"/>
    <w:rsid w:val="1C632B49"/>
    <w:rsid w:val="1CD550E9"/>
    <w:rsid w:val="1D3F7112"/>
    <w:rsid w:val="1EF33139"/>
    <w:rsid w:val="1F9A0F77"/>
    <w:rsid w:val="23BC3139"/>
    <w:rsid w:val="259C15A5"/>
    <w:rsid w:val="25DD396C"/>
    <w:rsid w:val="25DE1BBE"/>
    <w:rsid w:val="25EA5CE0"/>
    <w:rsid w:val="27CC4309"/>
    <w:rsid w:val="28903681"/>
    <w:rsid w:val="28953633"/>
    <w:rsid w:val="2C136C2E"/>
    <w:rsid w:val="2C783B80"/>
    <w:rsid w:val="2C78619D"/>
    <w:rsid w:val="2D4E5D7F"/>
    <w:rsid w:val="2FBC45F2"/>
    <w:rsid w:val="309C22F4"/>
    <w:rsid w:val="316258F4"/>
    <w:rsid w:val="330A6233"/>
    <w:rsid w:val="334E70D1"/>
    <w:rsid w:val="34FF70A5"/>
    <w:rsid w:val="35260E8C"/>
    <w:rsid w:val="35BD6A85"/>
    <w:rsid w:val="36733980"/>
    <w:rsid w:val="368B54E1"/>
    <w:rsid w:val="36A4650C"/>
    <w:rsid w:val="37912E91"/>
    <w:rsid w:val="385809FE"/>
    <w:rsid w:val="3AEA58DE"/>
    <w:rsid w:val="3C6D73A0"/>
    <w:rsid w:val="3CB8475C"/>
    <w:rsid w:val="3DB40828"/>
    <w:rsid w:val="3DB64A21"/>
    <w:rsid w:val="4474326A"/>
    <w:rsid w:val="44DF52E6"/>
    <w:rsid w:val="480C3F11"/>
    <w:rsid w:val="486814E8"/>
    <w:rsid w:val="49CA7BE0"/>
    <w:rsid w:val="4C1B6FC7"/>
    <w:rsid w:val="4CFF4044"/>
    <w:rsid w:val="4E9934DF"/>
    <w:rsid w:val="4F532425"/>
    <w:rsid w:val="4F9C62D9"/>
    <w:rsid w:val="500D6A78"/>
    <w:rsid w:val="501A26CD"/>
    <w:rsid w:val="51E07E88"/>
    <w:rsid w:val="522D3402"/>
    <w:rsid w:val="522E0752"/>
    <w:rsid w:val="52495D62"/>
    <w:rsid w:val="52D41ACF"/>
    <w:rsid w:val="550E34DC"/>
    <w:rsid w:val="56422331"/>
    <w:rsid w:val="571D256E"/>
    <w:rsid w:val="57CE11E3"/>
    <w:rsid w:val="58B61FE3"/>
    <w:rsid w:val="5906675A"/>
    <w:rsid w:val="5A04127C"/>
    <w:rsid w:val="5DD230AF"/>
    <w:rsid w:val="5F4104EC"/>
    <w:rsid w:val="60B0373C"/>
    <w:rsid w:val="61462F51"/>
    <w:rsid w:val="62057802"/>
    <w:rsid w:val="62CC213E"/>
    <w:rsid w:val="64011069"/>
    <w:rsid w:val="665E3732"/>
    <w:rsid w:val="67C312B5"/>
    <w:rsid w:val="68297D70"/>
    <w:rsid w:val="698B55D4"/>
    <w:rsid w:val="69B813AB"/>
    <w:rsid w:val="6A58493C"/>
    <w:rsid w:val="6AB16F29"/>
    <w:rsid w:val="6B476E8A"/>
    <w:rsid w:val="6F83245B"/>
    <w:rsid w:val="6FB82179"/>
    <w:rsid w:val="6FFA55D5"/>
    <w:rsid w:val="70E51643"/>
    <w:rsid w:val="7104581E"/>
    <w:rsid w:val="73045969"/>
    <w:rsid w:val="73B201E3"/>
    <w:rsid w:val="74B51309"/>
    <w:rsid w:val="75A61DBB"/>
    <w:rsid w:val="76F1301C"/>
    <w:rsid w:val="77A92C7B"/>
    <w:rsid w:val="7A361E5A"/>
    <w:rsid w:val="7B2845F5"/>
    <w:rsid w:val="7B985649"/>
    <w:rsid w:val="7C9D75D6"/>
    <w:rsid w:val="7D5471E5"/>
    <w:rsid w:val="7ED405DD"/>
    <w:rsid w:val="7F8A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9">
    <w:name w:val="批注框文本 Char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1695</Words>
  <Characters>1760</Characters>
  <Lines>24</Lines>
  <Paragraphs>6</Paragraphs>
  <TotalTime>1</TotalTime>
  <ScaleCrop>false</ScaleCrop>
  <LinksUpToDate>false</LinksUpToDate>
  <CharactersWithSpaces>1762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2022-10-08T04:48:00Z</dcterms:created>
  <dc:creator>滴水穿石</dc:creator>
  <cp:lastModifiedBy>滴水穿石</cp:lastModifiedBy>
  <cp:lastPrinted>2022-10-25T08:04:21Z</cp:lastPrinted>
  <dcterms:modified xsi:type="dcterms:W3CDTF">2022-10-25T08:06:06Z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63AF8C5214CB4559861487D098A34DC2</vt:lpwstr>
  </property>
</Properties>
</file>