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750"/>
        <w:gridCol w:w="1560"/>
        <w:gridCol w:w="855"/>
        <w:gridCol w:w="555"/>
        <w:gridCol w:w="1425"/>
        <w:gridCol w:w="765"/>
        <w:gridCol w:w="169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应聘岗位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性别</w:t>
            </w:r>
          </w:p>
        </w:tc>
        <w:tc>
          <w:tcPr>
            <w:tcW w:w="55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应聘岗位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姓名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规划及设计管理专干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刘海波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产业分析师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闾志强</w:t>
            </w:r>
          </w:p>
        </w:tc>
        <w:tc>
          <w:tcPr>
            <w:tcW w:w="10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钱烨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女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周强</w:t>
            </w:r>
          </w:p>
        </w:tc>
        <w:tc>
          <w:tcPr>
            <w:tcW w:w="10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孙潇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杨一洋</w:t>
            </w:r>
          </w:p>
        </w:tc>
        <w:tc>
          <w:tcPr>
            <w:tcW w:w="10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龚关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张雪阳</w:t>
            </w:r>
          </w:p>
        </w:tc>
        <w:tc>
          <w:tcPr>
            <w:tcW w:w="10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廖程天宇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付秋平</w:t>
            </w:r>
          </w:p>
        </w:tc>
        <w:tc>
          <w:tcPr>
            <w:tcW w:w="10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肖志鹏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王乐</w:t>
            </w:r>
          </w:p>
        </w:tc>
        <w:tc>
          <w:tcPr>
            <w:tcW w:w="10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刘楚圆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女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刘红英</w:t>
            </w:r>
          </w:p>
        </w:tc>
        <w:tc>
          <w:tcPr>
            <w:tcW w:w="10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王佳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女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陈施思</w:t>
            </w:r>
          </w:p>
        </w:tc>
        <w:tc>
          <w:tcPr>
            <w:tcW w:w="10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李珺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女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运营主管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袁野</w:t>
            </w:r>
          </w:p>
        </w:tc>
        <w:tc>
          <w:tcPr>
            <w:tcW w:w="10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蒋芝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女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黎宇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刘晋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桑文兰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傅敏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女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tabs>
                <w:tab w:val="left" w:pos="275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张康康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刘雪玲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女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马坤坤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张潮春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龙  舟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肖元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谭海霞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女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阳健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马腾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伍伟伟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女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黄靓怡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女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龚尚华</w:t>
            </w:r>
          </w:p>
        </w:tc>
        <w:tc>
          <w:tcPr>
            <w:tcW w:w="855" w:type="dxa"/>
            <w:vAlign w:val="center"/>
          </w:tcPr>
          <w:p>
            <w:pPr>
              <w:tabs>
                <w:tab w:val="left" w:pos="205"/>
              </w:tabs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ab/>
            </w: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吴磊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贺倩眉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女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李烨敏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女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汪艳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女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贺毅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女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陈勃文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戴琳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女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夏诗洁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卜若男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女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谢琼琼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女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胡双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女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卢惠阳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李贵青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女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肖婉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女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陈真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男</w:t>
            </w:r>
          </w:p>
        </w:tc>
        <w:tc>
          <w:tcPr>
            <w:tcW w:w="55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/>
    <w:sectPr>
      <w:headerReference r:id="rId3" w:type="default"/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lang w:val="en-US" w:eastAsia="zh-CN"/>
      </w:rPr>
    </w:pPr>
    <w:r>
      <w:rPr>
        <w:rFonts w:hint="eastAsia" w:ascii="宋体" w:hAnsi="宋体" w:eastAsia="宋体" w:cs="宋体"/>
        <w:i w:val="0"/>
        <w:iCs w:val="0"/>
        <w:caps w:val="0"/>
        <w:color w:val="333333"/>
        <w:spacing w:val="0"/>
        <w:sz w:val="24"/>
        <w:szCs w:val="24"/>
        <w:shd w:val="clear" w:fill="FFFFFF"/>
      </w:rPr>
      <w:t>长沙融城经济发展集团有限公司</w:t>
    </w:r>
    <w:r>
      <w:rPr>
        <w:rFonts w:hint="eastAsia" w:ascii="宋体" w:hAnsi="宋体" w:eastAsia="宋体" w:cs="宋体"/>
        <w:i w:val="0"/>
        <w:iCs w:val="0"/>
        <w:caps w:val="0"/>
        <w:color w:val="333333"/>
        <w:spacing w:val="0"/>
        <w:sz w:val="24"/>
        <w:szCs w:val="24"/>
        <w:shd w:val="clear" w:fill="FFFFFF"/>
        <w:lang w:eastAsia="zh-CN"/>
      </w:rPr>
      <w:t>公开</w:t>
    </w:r>
    <w:r>
      <w:rPr>
        <w:rFonts w:hint="eastAsia" w:ascii="宋体" w:hAnsi="宋体" w:eastAsia="宋体" w:cs="宋体"/>
        <w:i w:val="0"/>
        <w:iCs w:val="0"/>
        <w:caps w:val="0"/>
        <w:color w:val="333333"/>
        <w:spacing w:val="0"/>
        <w:sz w:val="24"/>
        <w:szCs w:val="24"/>
        <w:shd w:val="clear" w:fill="FFFFFF"/>
      </w:rPr>
      <w:t>招聘面试</w:t>
    </w:r>
    <w:r>
      <w:rPr>
        <w:rFonts w:hint="eastAsia" w:ascii="宋体" w:hAnsi="宋体" w:eastAsia="宋体" w:cs="宋体"/>
        <w:i w:val="0"/>
        <w:iCs w:val="0"/>
        <w:caps w:val="0"/>
        <w:color w:val="333333"/>
        <w:spacing w:val="0"/>
        <w:sz w:val="24"/>
        <w:szCs w:val="24"/>
        <w:shd w:val="clear" w:fill="FFFFFF"/>
        <w:lang w:eastAsia="zh-CN"/>
      </w:rPr>
      <w:t>入围</w:t>
    </w:r>
    <w:r>
      <w:rPr>
        <w:rFonts w:hint="eastAsia" w:ascii="宋体" w:hAnsi="宋体" w:eastAsia="宋体" w:cs="宋体"/>
        <w:i w:val="0"/>
        <w:iCs w:val="0"/>
        <w:caps w:val="0"/>
        <w:color w:val="333333"/>
        <w:spacing w:val="0"/>
        <w:sz w:val="24"/>
        <w:szCs w:val="24"/>
        <w:shd w:val="clear" w:fill="FFFFFF"/>
      </w:rPr>
      <w:t>人员名单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E54C5"/>
    <w:rsid w:val="00137C72"/>
    <w:rsid w:val="005569C3"/>
    <w:rsid w:val="022E27C0"/>
    <w:rsid w:val="02722FA0"/>
    <w:rsid w:val="03511FD6"/>
    <w:rsid w:val="04E4215E"/>
    <w:rsid w:val="072045D9"/>
    <w:rsid w:val="07DF1AD2"/>
    <w:rsid w:val="08E347FC"/>
    <w:rsid w:val="0A2533FF"/>
    <w:rsid w:val="0B22472C"/>
    <w:rsid w:val="0C6517EA"/>
    <w:rsid w:val="0D7B1873"/>
    <w:rsid w:val="0DA464D0"/>
    <w:rsid w:val="0EE978A5"/>
    <w:rsid w:val="0FB22EA0"/>
    <w:rsid w:val="0FF678FA"/>
    <w:rsid w:val="103801EE"/>
    <w:rsid w:val="103A3538"/>
    <w:rsid w:val="11FC5380"/>
    <w:rsid w:val="130D7563"/>
    <w:rsid w:val="1318124E"/>
    <w:rsid w:val="13B27A03"/>
    <w:rsid w:val="14A32F66"/>
    <w:rsid w:val="14B74145"/>
    <w:rsid w:val="156467AC"/>
    <w:rsid w:val="16010A83"/>
    <w:rsid w:val="176B3871"/>
    <w:rsid w:val="1791431B"/>
    <w:rsid w:val="17FB1970"/>
    <w:rsid w:val="1A6D4450"/>
    <w:rsid w:val="1AAD3679"/>
    <w:rsid w:val="1AFD04B6"/>
    <w:rsid w:val="1B6B7D81"/>
    <w:rsid w:val="1B7C5945"/>
    <w:rsid w:val="1B976763"/>
    <w:rsid w:val="1BF94F46"/>
    <w:rsid w:val="1C315CD3"/>
    <w:rsid w:val="1CCD5265"/>
    <w:rsid w:val="1E7B54CC"/>
    <w:rsid w:val="1EA54D49"/>
    <w:rsid w:val="1EBD1345"/>
    <w:rsid w:val="212B05A8"/>
    <w:rsid w:val="22C23559"/>
    <w:rsid w:val="22CD4E90"/>
    <w:rsid w:val="24BA6845"/>
    <w:rsid w:val="24FA098B"/>
    <w:rsid w:val="2533744D"/>
    <w:rsid w:val="25A570A3"/>
    <w:rsid w:val="25B06690"/>
    <w:rsid w:val="26CD59B0"/>
    <w:rsid w:val="27B714E8"/>
    <w:rsid w:val="28551D89"/>
    <w:rsid w:val="29C718E9"/>
    <w:rsid w:val="29FC68AA"/>
    <w:rsid w:val="2A077EC6"/>
    <w:rsid w:val="2AA93C7C"/>
    <w:rsid w:val="2B0A1873"/>
    <w:rsid w:val="2B831374"/>
    <w:rsid w:val="2E2B700E"/>
    <w:rsid w:val="2EC02551"/>
    <w:rsid w:val="2F801B51"/>
    <w:rsid w:val="32B009D5"/>
    <w:rsid w:val="32E27B95"/>
    <w:rsid w:val="35000275"/>
    <w:rsid w:val="392B2B09"/>
    <w:rsid w:val="39A03B30"/>
    <w:rsid w:val="3B2E2336"/>
    <w:rsid w:val="3BA10813"/>
    <w:rsid w:val="3BAB3440"/>
    <w:rsid w:val="3C2E205E"/>
    <w:rsid w:val="3C806315"/>
    <w:rsid w:val="3CF4527F"/>
    <w:rsid w:val="3DD41522"/>
    <w:rsid w:val="3DFC7C66"/>
    <w:rsid w:val="3E70220F"/>
    <w:rsid w:val="40112F07"/>
    <w:rsid w:val="4038232A"/>
    <w:rsid w:val="4334401F"/>
    <w:rsid w:val="435C70B8"/>
    <w:rsid w:val="45532BFF"/>
    <w:rsid w:val="45EE5DB8"/>
    <w:rsid w:val="46A42107"/>
    <w:rsid w:val="46CD25DF"/>
    <w:rsid w:val="483E440D"/>
    <w:rsid w:val="492C06EA"/>
    <w:rsid w:val="497E219A"/>
    <w:rsid w:val="4A012B4E"/>
    <w:rsid w:val="4A3D3055"/>
    <w:rsid w:val="4B012AEB"/>
    <w:rsid w:val="4D4A30FA"/>
    <w:rsid w:val="4E0B3DA4"/>
    <w:rsid w:val="4E323B04"/>
    <w:rsid w:val="50142FB6"/>
    <w:rsid w:val="519909A5"/>
    <w:rsid w:val="52A91E40"/>
    <w:rsid w:val="53B56F06"/>
    <w:rsid w:val="53FA6C76"/>
    <w:rsid w:val="555D1784"/>
    <w:rsid w:val="55C71BA2"/>
    <w:rsid w:val="55E2219F"/>
    <w:rsid w:val="55FC57CB"/>
    <w:rsid w:val="56CB0130"/>
    <w:rsid w:val="57197A5F"/>
    <w:rsid w:val="583D18B7"/>
    <w:rsid w:val="593616CD"/>
    <w:rsid w:val="59F3402E"/>
    <w:rsid w:val="5B3C4099"/>
    <w:rsid w:val="5E775CF6"/>
    <w:rsid w:val="5E9E54C5"/>
    <w:rsid w:val="5F12316D"/>
    <w:rsid w:val="5F6E1426"/>
    <w:rsid w:val="60F43705"/>
    <w:rsid w:val="621D3E71"/>
    <w:rsid w:val="62323335"/>
    <w:rsid w:val="66036415"/>
    <w:rsid w:val="663175FA"/>
    <w:rsid w:val="6651267D"/>
    <w:rsid w:val="66E57A88"/>
    <w:rsid w:val="672315CA"/>
    <w:rsid w:val="68025CF9"/>
    <w:rsid w:val="68111B23"/>
    <w:rsid w:val="68DA269F"/>
    <w:rsid w:val="694C2D14"/>
    <w:rsid w:val="69F31717"/>
    <w:rsid w:val="6D171CD8"/>
    <w:rsid w:val="6DF669FF"/>
    <w:rsid w:val="6E604E3A"/>
    <w:rsid w:val="6EEF55D0"/>
    <w:rsid w:val="6F3026D1"/>
    <w:rsid w:val="6F435D98"/>
    <w:rsid w:val="71251539"/>
    <w:rsid w:val="712D4824"/>
    <w:rsid w:val="733C7648"/>
    <w:rsid w:val="73C70046"/>
    <w:rsid w:val="760D601C"/>
    <w:rsid w:val="76C14F31"/>
    <w:rsid w:val="77C40D78"/>
    <w:rsid w:val="7A7A2172"/>
    <w:rsid w:val="7AF744FB"/>
    <w:rsid w:val="7B2E0FC4"/>
    <w:rsid w:val="7B60318D"/>
    <w:rsid w:val="7C00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2021-09-08T01:13:00Z</dcterms:created>
  <dc:creator>滴水穿石</dc:creator>
  <cp:lastModifiedBy>Mr.Wang超</cp:lastModifiedBy>
  <cp:lastPrinted>2021-09-18T01:24:00Z</cp:lastPrinted>
  <dcterms:modified xsi:type="dcterms:W3CDTF">2021-09-30T07:01:51Z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A26AA517DF054CA28C021374733FBEEE</vt:lpwstr>
  </property>
</Properties>
</file>